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669" w:type="dxa"/>
        <w:tblLook w:val="04A0" w:firstRow="1" w:lastRow="0" w:firstColumn="1" w:lastColumn="0" w:noHBand="0" w:noVBand="1"/>
      </w:tblPr>
      <w:tblGrid>
        <w:gridCol w:w="960"/>
        <w:gridCol w:w="4629"/>
        <w:gridCol w:w="960"/>
        <w:gridCol w:w="96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960"/>
      </w:tblGrid>
      <w:tr w:rsidR="00C81450" w:rsidRPr="00D35666" w:rsidTr="004137D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81450" w:rsidRPr="004137D1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37D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81450" w:rsidRPr="004137D1" w:rsidRDefault="00C81450" w:rsidP="00BD7C14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37D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Наименование               Сосна   АВ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81450" w:rsidRPr="004137D1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37D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C81450" w:rsidRPr="004137D1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137D1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Вагонка «Штиль»      </w:t>
            </w:r>
            <w:r w:rsidR="004137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4137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13*105*3000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</w:t>
            </w:r>
            <w:r w:rsidR="004137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13*130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AA04AE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Вагонка «СофтЛайн»                                                              16*85*2000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16*85*3000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16*85*6000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Имитация «СофтЛайн»         18*130*2000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Имитация «Штиль»               18*130*2000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18*110*2700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18*110*2500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18*110*2000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18*130*6000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Пря</w:t>
            </w:r>
            <w:r w:rsidR="004137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мой Планкен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</w:t>
            </w:r>
            <w:r w:rsidR="004137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</w:t>
            </w:r>
            <w:r w:rsidR="004137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18*130*6000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Палуба </w:t>
            </w: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42*180*2000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32*130*2500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D3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32*130*2000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C8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C8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C8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Гладкостроганая                   </w:t>
            </w:r>
            <w:r w:rsidR="00D345B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42*180*2000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Прямой Планкен                   13*130*2000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13*130*3000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Террасная доска                      32*135*2000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32*110*2000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Косой Планкен                        16*130*2800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56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16*130*3000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16*130*2000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Прямой Планкен                     32*85*2000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13*95*3000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9F4D9C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Штиль                                         16*130*3000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16*130*2000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Прямой Планкен                      32*130*3000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32*130*2000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Штиль                                         18*180*3000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18*180*2000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18*85*2000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18*85*3000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18*85*2700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18*85*2500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Евровагонка                             13*85*3000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13*85*2000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C814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Прямой Планкен                     40*140*2900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8342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40*140*2000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1750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450" w:rsidRPr="00D35666" w:rsidTr="008342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Террасная доска                      32*130*2000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450" w:rsidRPr="00D35666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81450" w:rsidRPr="002662F5" w:rsidRDefault="00C81450" w:rsidP="004137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662F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1400</w:t>
            </w:r>
          </w:p>
        </w:tc>
        <w:tc>
          <w:tcPr>
            <w:tcW w:w="700" w:type="dxa"/>
            <w:tcBorders>
              <w:top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450" w:rsidRPr="00D35666" w:rsidRDefault="00C81450" w:rsidP="0064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-727"/>
        <w:tblW w:w="0" w:type="auto"/>
        <w:tblLook w:val="04A0" w:firstRow="1" w:lastRow="0" w:firstColumn="1" w:lastColumn="0" w:noHBand="0" w:noVBand="1"/>
      </w:tblPr>
      <w:tblGrid>
        <w:gridCol w:w="865"/>
        <w:gridCol w:w="4932"/>
        <w:gridCol w:w="871"/>
        <w:gridCol w:w="1160"/>
        <w:gridCol w:w="1160"/>
      </w:tblGrid>
      <w:tr w:rsidR="00D345B3" w:rsidTr="004137D1">
        <w:trPr>
          <w:trHeight w:val="699"/>
        </w:trPr>
        <w:tc>
          <w:tcPr>
            <w:tcW w:w="865" w:type="dxa"/>
            <w:shd w:val="clear" w:color="auto" w:fill="70AD47" w:themeFill="accent6"/>
          </w:tcPr>
          <w:p w:rsidR="00D345B3" w:rsidRPr="00D345B3" w:rsidRDefault="00D345B3" w:rsidP="004137D1">
            <w:pPr>
              <w:jc w:val="center"/>
              <w:rPr>
                <w:b/>
                <w:i/>
                <w:sz w:val="24"/>
                <w:szCs w:val="24"/>
              </w:rPr>
            </w:pPr>
            <w:r w:rsidRPr="00D345B3">
              <w:rPr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32" w:type="dxa"/>
            <w:shd w:val="clear" w:color="auto" w:fill="70AD47" w:themeFill="accent6"/>
          </w:tcPr>
          <w:p w:rsidR="00D345B3" w:rsidRPr="00D345B3" w:rsidRDefault="00D345B3" w:rsidP="004137D1">
            <w:pPr>
              <w:jc w:val="center"/>
              <w:rPr>
                <w:b/>
                <w:i/>
                <w:sz w:val="24"/>
                <w:szCs w:val="24"/>
              </w:rPr>
            </w:pPr>
            <w:r w:rsidRPr="00D345B3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shd w:val="clear" w:color="auto" w:fill="70AD47" w:themeFill="accent6"/>
          </w:tcPr>
          <w:p w:rsidR="00D345B3" w:rsidRPr="00D345B3" w:rsidRDefault="00D345B3" w:rsidP="004137D1">
            <w:pPr>
              <w:jc w:val="center"/>
              <w:rPr>
                <w:b/>
                <w:i/>
                <w:sz w:val="24"/>
                <w:szCs w:val="24"/>
              </w:rPr>
            </w:pPr>
            <w:r w:rsidRPr="00D345B3">
              <w:rPr>
                <w:b/>
                <w:i/>
                <w:sz w:val="24"/>
                <w:szCs w:val="24"/>
              </w:rPr>
              <w:t>М2</w:t>
            </w:r>
          </w:p>
        </w:tc>
        <w:tc>
          <w:tcPr>
            <w:tcW w:w="1160" w:type="dxa"/>
            <w:shd w:val="clear" w:color="auto" w:fill="70AD47" w:themeFill="accent6"/>
          </w:tcPr>
          <w:p w:rsidR="00D345B3" w:rsidRPr="00D345B3" w:rsidRDefault="00D345B3" w:rsidP="004137D1">
            <w:pPr>
              <w:jc w:val="center"/>
              <w:rPr>
                <w:b/>
                <w:i/>
                <w:sz w:val="24"/>
                <w:szCs w:val="24"/>
              </w:rPr>
            </w:pPr>
            <w:r w:rsidRPr="00D345B3">
              <w:rPr>
                <w:b/>
                <w:i/>
                <w:sz w:val="24"/>
                <w:szCs w:val="24"/>
              </w:rPr>
              <w:t>п/м</w:t>
            </w:r>
          </w:p>
        </w:tc>
        <w:tc>
          <w:tcPr>
            <w:tcW w:w="1160" w:type="dxa"/>
            <w:shd w:val="clear" w:color="auto" w:fill="70AD47" w:themeFill="accent6"/>
          </w:tcPr>
          <w:p w:rsidR="00D345B3" w:rsidRPr="00D345B3" w:rsidRDefault="00D345B3" w:rsidP="004137D1">
            <w:pPr>
              <w:jc w:val="center"/>
              <w:rPr>
                <w:b/>
                <w:i/>
                <w:sz w:val="24"/>
                <w:szCs w:val="24"/>
              </w:rPr>
            </w:pPr>
            <w:r w:rsidRPr="00D345B3">
              <w:rPr>
                <w:b/>
                <w:i/>
                <w:sz w:val="24"/>
                <w:szCs w:val="24"/>
              </w:rPr>
              <w:t>Цена</w:t>
            </w:r>
          </w:p>
        </w:tc>
      </w:tr>
      <w:tr w:rsidR="00D345B3" w:rsidTr="004137D1">
        <w:trPr>
          <w:trHeight w:val="257"/>
        </w:trPr>
        <w:tc>
          <w:tcPr>
            <w:tcW w:w="865" w:type="dxa"/>
          </w:tcPr>
          <w:p w:rsidR="00D345B3" w:rsidRDefault="00D345B3" w:rsidP="005B05B1">
            <w:pPr>
              <w:jc w:val="center"/>
            </w:pPr>
          </w:p>
        </w:tc>
        <w:tc>
          <w:tcPr>
            <w:tcW w:w="4932" w:type="dxa"/>
            <w:shd w:val="clear" w:color="auto" w:fill="E2EFD9" w:themeFill="accent6" w:themeFillTint="33"/>
          </w:tcPr>
          <w:p w:rsidR="00D345B3" w:rsidRDefault="00D345B3" w:rsidP="005B05B1">
            <w:r>
              <w:t xml:space="preserve">                         СОСНА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5B05B1"/>
        </w:tc>
        <w:tc>
          <w:tcPr>
            <w:tcW w:w="4932" w:type="dxa"/>
          </w:tcPr>
          <w:p w:rsidR="00D345B3" w:rsidRDefault="00D345B3" w:rsidP="005B05B1">
            <w:r>
              <w:t>Брусок АВ строганый                         40*50*3000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180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110</w:t>
            </w: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D345B3" w:rsidRDefault="00D345B3" w:rsidP="005B05B1">
            <w:r>
              <w:t>Брусок АВ строганый                         40*40*3000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108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D345B3" w:rsidRDefault="00D345B3" w:rsidP="005B05B1">
            <w:r>
              <w:t>Брусок АВ 4 фаски                              40*40*1500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144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pPr>
              <w:tabs>
                <w:tab w:val="left" w:pos="2985"/>
              </w:tabs>
            </w:pPr>
            <w:r>
              <w:t xml:space="preserve">                                                                40*40*1650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47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D345B3" w:rsidRDefault="00D345B3" w:rsidP="005B05B1">
            <w:r>
              <w:t>Брусок АВ 4 фаски                              30*40*3000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50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75</w:t>
            </w: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     30*40*2000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78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75</w:t>
            </w: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D345B3" w:rsidRDefault="00D345B3" w:rsidP="005B05B1">
            <w:r>
              <w:t>Брусок Экстра строганый                 40*40*3000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220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145</w:t>
            </w: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Брусок Экстра  4 фаски                     30*40*3000    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168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145</w:t>
            </w: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Pr="0090774A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Pr="0090774A" w:rsidRDefault="00D345B3" w:rsidP="005B05B1">
            <w:r>
              <w:t xml:space="preserve">                                                                30*40*2000</w:t>
            </w:r>
          </w:p>
        </w:tc>
        <w:tc>
          <w:tcPr>
            <w:tcW w:w="871" w:type="dxa"/>
          </w:tcPr>
          <w:p w:rsidR="00D345B3" w:rsidRPr="0090774A" w:rsidRDefault="00D345B3" w:rsidP="005B05B1"/>
        </w:tc>
        <w:tc>
          <w:tcPr>
            <w:tcW w:w="1160" w:type="dxa"/>
          </w:tcPr>
          <w:p w:rsidR="00D345B3" w:rsidRPr="0090774A" w:rsidRDefault="00D345B3" w:rsidP="004137D1">
            <w:pPr>
              <w:jc w:val="center"/>
            </w:pPr>
            <w:r>
              <w:t>134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145</w:t>
            </w:r>
          </w:p>
        </w:tc>
      </w:tr>
      <w:tr w:rsidR="00D345B3" w:rsidTr="004137D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  <w:shd w:val="clear" w:color="auto" w:fill="E2EFD9" w:themeFill="accent6" w:themeFillTint="33"/>
          </w:tcPr>
          <w:p w:rsidR="00D345B3" w:rsidRDefault="00D345B3" w:rsidP="005B05B1">
            <w:r>
              <w:t xml:space="preserve">                       ОСИНА                                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Вагонка Штиль                              13*85*1.8-2.9                                                    </w:t>
            </w:r>
          </w:p>
        </w:tc>
        <w:tc>
          <w:tcPr>
            <w:tcW w:w="871" w:type="dxa"/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13*75*1.05-2.9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200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1150</w:t>
            </w: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Полог                                               32*85                                        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1,4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2000</w:t>
            </w: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32*110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1,7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2000</w:t>
            </w: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32*130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0,78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2200</w:t>
            </w:r>
          </w:p>
        </w:tc>
      </w:tr>
      <w:tr w:rsidR="00D345B3" w:rsidTr="005B05B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</w:p>
        </w:tc>
      </w:tr>
      <w:tr w:rsidR="00D345B3" w:rsidTr="005B05B1">
        <w:trPr>
          <w:trHeight w:val="272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/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</w:p>
        </w:tc>
      </w:tr>
      <w:tr w:rsidR="00D345B3" w:rsidTr="004137D1">
        <w:trPr>
          <w:trHeight w:val="2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  <w:shd w:val="clear" w:color="auto" w:fill="E2EFD9" w:themeFill="accent6" w:themeFillTint="33"/>
          </w:tcPr>
          <w:p w:rsidR="00D345B3" w:rsidRDefault="00D345B3" w:rsidP="005B05B1">
            <w:pPr>
              <w:tabs>
                <w:tab w:val="left" w:pos="1455"/>
              </w:tabs>
            </w:pPr>
            <w:r>
              <w:tab/>
            </w:r>
            <w:r w:rsidRPr="004137D1">
              <w:rPr>
                <w:shd w:val="clear" w:color="auto" w:fill="E2EFD9" w:themeFill="accent6" w:themeFillTint="33"/>
              </w:rPr>
              <w:t xml:space="preserve">СОСНА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</w:p>
        </w:tc>
      </w:tr>
      <w:tr w:rsidR="00D345B3" w:rsidTr="005B05B1">
        <w:trPr>
          <w:trHeight w:val="382"/>
        </w:trPr>
        <w:tc>
          <w:tcPr>
            <w:tcW w:w="865" w:type="dxa"/>
            <w:tcBorders>
              <w:bottom w:val="single" w:sz="4" w:space="0" w:color="auto"/>
            </w:tcBorders>
          </w:tcPr>
          <w:p w:rsidR="00D345B3" w:rsidRDefault="00D345B3" w:rsidP="00D345B3">
            <w:pPr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D345B3" w:rsidRDefault="00D345B3" w:rsidP="005B05B1">
            <w:r>
              <w:t>Палуба                                             40*180*6000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25,5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2500</w:t>
            </w:r>
          </w:p>
        </w:tc>
      </w:tr>
      <w:tr w:rsidR="00D345B3" w:rsidTr="005B05B1">
        <w:trPr>
          <w:trHeight w:val="373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40*180*3000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2500</w:t>
            </w:r>
          </w:p>
        </w:tc>
      </w:tr>
      <w:tr w:rsidR="00D345B3" w:rsidTr="005B05B1">
        <w:trPr>
          <w:trHeight w:val="373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Терраса                                            40*180*6000                                                         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30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2500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40*180*3000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16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2500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40*180*2000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11,5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2500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 Палуба                                            30*180*6000                                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51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2000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pPr>
              <w:tabs>
                <w:tab w:val="left" w:pos="3000"/>
              </w:tabs>
            </w:pPr>
            <w:r>
              <w:t xml:space="preserve">                                                           30*180*3000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27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2000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pPr>
              <w:tabs>
                <w:tab w:val="left" w:pos="2910"/>
              </w:tabs>
            </w:pPr>
            <w:r>
              <w:tab/>
              <w:t xml:space="preserve"> 30*180*2000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14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2000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Брусок Экстра 4 фаски                  40*50* 2000                                             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70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155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 40*50*1500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150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155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 40*50*1200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90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155</w:t>
            </w:r>
          </w:p>
        </w:tc>
      </w:tr>
      <w:tr w:rsidR="00D345B3" w:rsidTr="005B05B1">
        <w:trPr>
          <w:trHeight w:val="357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 40*50*1100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49,5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155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 40*50*1000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40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155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D345B3" w:rsidP="005B05B1">
            <w:r>
              <w:t xml:space="preserve">                                                            40*50*1400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2,8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155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D345B3" w:rsidRDefault="00D345B3" w:rsidP="004137D1">
            <w:r>
              <w:t xml:space="preserve"> Косой   Планкен                           </w:t>
            </w:r>
            <w:r w:rsidR="004137D1">
              <w:t xml:space="preserve">  </w:t>
            </w:r>
            <w:r>
              <w:t xml:space="preserve">13*130*3000                                   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42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720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</w:tcPr>
          <w:p w:rsidR="00D345B3" w:rsidRDefault="004137D1" w:rsidP="005B05B1">
            <w:pPr>
              <w:tabs>
                <w:tab w:val="left" w:pos="3390"/>
              </w:tabs>
            </w:pPr>
            <w:r>
              <w:t xml:space="preserve">                                                            </w:t>
            </w:r>
            <w:r w:rsidR="00D345B3">
              <w:t>13*130*2000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5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720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</w:tcPr>
          <w:p w:rsidR="00D345B3" w:rsidRDefault="00D345B3" w:rsidP="00D345B3">
            <w:pPr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D345B3" w:rsidRDefault="00D345B3" w:rsidP="005B05B1">
            <w:r>
              <w:t xml:space="preserve">Прямой Планкен                          </w:t>
            </w:r>
            <w:r w:rsidR="004137D1">
              <w:t xml:space="preserve">  </w:t>
            </w:r>
            <w:r>
              <w:t>18*100*3000</w:t>
            </w:r>
          </w:p>
        </w:tc>
        <w:tc>
          <w:tcPr>
            <w:tcW w:w="871" w:type="dxa"/>
          </w:tcPr>
          <w:p w:rsidR="00D345B3" w:rsidRDefault="00D345B3" w:rsidP="00D345B3">
            <w:pPr>
              <w:jc w:val="center"/>
            </w:pPr>
            <w:r>
              <w:t>91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880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  <w:tcBorders>
              <w:bottom w:val="single" w:sz="4" w:space="0" w:color="auto"/>
            </w:tcBorders>
          </w:tcPr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345B3" w:rsidRDefault="00D345B3" w:rsidP="005B05B1">
            <w:pPr>
              <w:tabs>
                <w:tab w:val="left" w:pos="3630"/>
              </w:tabs>
            </w:pPr>
            <w:r>
              <w:t xml:space="preserve">                                  </w:t>
            </w:r>
            <w:r w:rsidR="004137D1">
              <w:t xml:space="preserve">                        </w:t>
            </w:r>
            <w:r>
              <w:t xml:space="preserve">   18*100*2000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45B3" w:rsidRDefault="00D345B3" w:rsidP="00D345B3">
            <w:pPr>
              <w:jc w:val="center"/>
            </w:pPr>
            <w:r>
              <w:t>19</w:t>
            </w:r>
          </w:p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880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  <w:tcBorders>
              <w:bottom w:val="single" w:sz="4" w:space="0" w:color="auto"/>
            </w:tcBorders>
          </w:tcPr>
          <w:p w:rsidR="00D345B3" w:rsidRDefault="00D345B3" w:rsidP="00D345B3">
            <w:pPr>
              <w:jc w:val="center"/>
            </w:pPr>
            <w:r>
              <w:t>7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345B3" w:rsidRDefault="00D345B3" w:rsidP="005B05B1">
            <w:r>
              <w:t xml:space="preserve">Брусок 2 фаски        </w:t>
            </w:r>
            <w:r w:rsidR="004137D1">
              <w:t xml:space="preserve">                        </w:t>
            </w:r>
            <w:r>
              <w:t xml:space="preserve"> 40*40*2500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990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  <w:tcBorders>
              <w:bottom w:val="single" w:sz="4" w:space="0" w:color="auto"/>
            </w:tcBorders>
          </w:tcPr>
          <w:p w:rsidR="00D345B3" w:rsidRDefault="00D345B3" w:rsidP="00D345B3">
            <w:pPr>
              <w:jc w:val="center"/>
            </w:pPr>
          </w:p>
          <w:p w:rsidR="00D345B3" w:rsidRDefault="00D345B3" w:rsidP="00D345B3">
            <w:pPr>
              <w:jc w:val="center"/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345B3" w:rsidRDefault="004137D1" w:rsidP="005B05B1">
            <w:pPr>
              <w:tabs>
                <w:tab w:val="left" w:pos="3360"/>
              </w:tabs>
            </w:pPr>
            <w:r>
              <w:t xml:space="preserve">                                                            </w:t>
            </w:r>
            <w:r w:rsidR="00D345B3">
              <w:t>40*40*2000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576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  <w:tcBorders>
              <w:bottom w:val="single" w:sz="4" w:space="0" w:color="auto"/>
            </w:tcBorders>
          </w:tcPr>
          <w:p w:rsidR="00D345B3" w:rsidRDefault="00D345B3" w:rsidP="005B05B1"/>
        </w:tc>
        <w:tc>
          <w:tcPr>
            <w:tcW w:w="4932" w:type="dxa"/>
            <w:tcBorders>
              <w:bottom w:val="single" w:sz="4" w:space="0" w:color="auto"/>
            </w:tcBorders>
          </w:tcPr>
          <w:p w:rsidR="00D345B3" w:rsidRDefault="004137D1" w:rsidP="005B05B1">
            <w:pPr>
              <w:tabs>
                <w:tab w:val="left" w:pos="3420"/>
              </w:tabs>
            </w:pPr>
            <w:r>
              <w:t xml:space="preserve">                                                            </w:t>
            </w:r>
            <w:r w:rsidR="00D345B3">
              <w:t xml:space="preserve"> 40*40*1500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279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  <w:tr w:rsidR="00D345B3" w:rsidTr="005B05B1">
        <w:trPr>
          <w:trHeight w:val="341"/>
        </w:trPr>
        <w:tc>
          <w:tcPr>
            <w:tcW w:w="865" w:type="dxa"/>
            <w:tcBorders>
              <w:bottom w:val="single" w:sz="4" w:space="0" w:color="auto"/>
            </w:tcBorders>
          </w:tcPr>
          <w:p w:rsidR="00D345B3" w:rsidRDefault="00D345B3" w:rsidP="005B05B1"/>
        </w:tc>
        <w:tc>
          <w:tcPr>
            <w:tcW w:w="4932" w:type="dxa"/>
            <w:tcBorders>
              <w:bottom w:val="single" w:sz="4" w:space="0" w:color="auto"/>
            </w:tcBorders>
          </w:tcPr>
          <w:p w:rsidR="00D345B3" w:rsidRDefault="004137D1" w:rsidP="005B05B1">
            <w:pPr>
              <w:tabs>
                <w:tab w:val="left" w:pos="3525"/>
              </w:tabs>
            </w:pPr>
            <w:r>
              <w:t xml:space="preserve">                                                            </w:t>
            </w:r>
            <w:r w:rsidR="00D345B3">
              <w:t>40*40*1000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D345B3" w:rsidRDefault="00D345B3" w:rsidP="005B05B1"/>
        </w:tc>
        <w:tc>
          <w:tcPr>
            <w:tcW w:w="1160" w:type="dxa"/>
          </w:tcPr>
          <w:p w:rsidR="00D345B3" w:rsidRDefault="00D345B3" w:rsidP="004137D1">
            <w:pPr>
              <w:jc w:val="center"/>
            </w:pPr>
            <w:r>
              <w:t>298</w:t>
            </w:r>
          </w:p>
        </w:tc>
        <w:tc>
          <w:tcPr>
            <w:tcW w:w="1160" w:type="dxa"/>
          </w:tcPr>
          <w:p w:rsidR="00D345B3" w:rsidRPr="002662F5" w:rsidRDefault="00D345B3" w:rsidP="004137D1">
            <w:pPr>
              <w:jc w:val="center"/>
              <w:rPr>
                <w:b/>
              </w:rPr>
            </w:pPr>
            <w:r w:rsidRPr="002662F5">
              <w:rPr>
                <w:b/>
              </w:rPr>
              <w:t>90</w:t>
            </w:r>
          </w:p>
        </w:tc>
      </w:tr>
    </w:tbl>
    <w:p w:rsidR="00EC5675" w:rsidRDefault="00EC5675">
      <w:bookmarkStart w:id="0" w:name="_GoBack"/>
      <w:bookmarkEnd w:id="0"/>
    </w:p>
    <w:p w:rsidR="00D345B3" w:rsidRDefault="00D345B3"/>
    <w:sectPr w:rsidR="00D3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97" w:rsidRDefault="006A3197" w:rsidP="00D35666">
      <w:pPr>
        <w:spacing w:after="0" w:line="240" w:lineRule="auto"/>
      </w:pPr>
      <w:r>
        <w:separator/>
      </w:r>
    </w:p>
  </w:endnote>
  <w:endnote w:type="continuationSeparator" w:id="0">
    <w:p w:rsidR="006A3197" w:rsidRDefault="006A3197" w:rsidP="00D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97" w:rsidRDefault="006A3197" w:rsidP="00D35666">
      <w:pPr>
        <w:spacing w:after="0" w:line="240" w:lineRule="auto"/>
      </w:pPr>
      <w:r>
        <w:separator/>
      </w:r>
    </w:p>
  </w:footnote>
  <w:footnote w:type="continuationSeparator" w:id="0">
    <w:p w:rsidR="006A3197" w:rsidRDefault="006A3197" w:rsidP="00D35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65"/>
    <w:rsid w:val="000062D9"/>
    <w:rsid w:val="00013660"/>
    <w:rsid w:val="00060D5E"/>
    <w:rsid w:val="00073844"/>
    <w:rsid w:val="00074DC2"/>
    <w:rsid w:val="000927EA"/>
    <w:rsid w:val="000A4FA0"/>
    <w:rsid w:val="0011141A"/>
    <w:rsid w:val="00124CEB"/>
    <w:rsid w:val="00150EA5"/>
    <w:rsid w:val="0015686C"/>
    <w:rsid w:val="001729D0"/>
    <w:rsid w:val="001C7A3A"/>
    <w:rsid w:val="001E0782"/>
    <w:rsid w:val="002209A0"/>
    <w:rsid w:val="002348B1"/>
    <w:rsid w:val="002357C7"/>
    <w:rsid w:val="00251E53"/>
    <w:rsid w:val="002662F5"/>
    <w:rsid w:val="0027087F"/>
    <w:rsid w:val="00275243"/>
    <w:rsid w:val="0027725D"/>
    <w:rsid w:val="00292DCE"/>
    <w:rsid w:val="002B0423"/>
    <w:rsid w:val="002B1DD9"/>
    <w:rsid w:val="002D557F"/>
    <w:rsid w:val="002E44DA"/>
    <w:rsid w:val="002F20E8"/>
    <w:rsid w:val="0032628C"/>
    <w:rsid w:val="00342CF1"/>
    <w:rsid w:val="00382AF6"/>
    <w:rsid w:val="003901BF"/>
    <w:rsid w:val="003D1536"/>
    <w:rsid w:val="003D1D9D"/>
    <w:rsid w:val="003F15E1"/>
    <w:rsid w:val="004042B8"/>
    <w:rsid w:val="004137D1"/>
    <w:rsid w:val="004710C8"/>
    <w:rsid w:val="0049692E"/>
    <w:rsid w:val="004A04C7"/>
    <w:rsid w:val="004B62E0"/>
    <w:rsid w:val="004C532B"/>
    <w:rsid w:val="004E066A"/>
    <w:rsid w:val="004E29DF"/>
    <w:rsid w:val="00554034"/>
    <w:rsid w:val="00561DE0"/>
    <w:rsid w:val="005631A5"/>
    <w:rsid w:val="005C75C6"/>
    <w:rsid w:val="005D2BCC"/>
    <w:rsid w:val="00617DA4"/>
    <w:rsid w:val="00625B47"/>
    <w:rsid w:val="00641DEC"/>
    <w:rsid w:val="00647249"/>
    <w:rsid w:val="006A3197"/>
    <w:rsid w:val="006B19D3"/>
    <w:rsid w:val="006B1B0F"/>
    <w:rsid w:val="006B288A"/>
    <w:rsid w:val="006D69C7"/>
    <w:rsid w:val="00702FE4"/>
    <w:rsid w:val="007116EA"/>
    <w:rsid w:val="00770695"/>
    <w:rsid w:val="007A185A"/>
    <w:rsid w:val="007D46C0"/>
    <w:rsid w:val="007F00F9"/>
    <w:rsid w:val="00805692"/>
    <w:rsid w:val="0083252C"/>
    <w:rsid w:val="008342EC"/>
    <w:rsid w:val="008374C9"/>
    <w:rsid w:val="008B179D"/>
    <w:rsid w:val="008B2415"/>
    <w:rsid w:val="008B28E5"/>
    <w:rsid w:val="008B5967"/>
    <w:rsid w:val="008F7A2B"/>
    <w:rsid w:val="0090774A"/>
    <w:rsid w:val="0091337C"/>
    <w:rsid w:val="009676F6"/>
    <w:rsid w:val="00982DEE"/>
    <w:rsid w:val="00985AFD"/>
    <w:rsid w:val="00996F9A"/>
    <w:rsid w:val="009A078A"/>
    <w:rsid w:val="009C4D54"/>
    <w:rsid w:val="009F4D9C"/>
    <w:rsid w:val="00A05546"/>
    <w:rsid w:val="00A12521"/>
    <w:rsid w:val="00A27993"/>
    <w:rsid w:val="00A34580"/>
    <w:rsid w:val="00A70E18"/>
    <w:rsid w:val="00A82E96"/>
    <w:rsid w:val="00AA04AE"/>
    <w:rsid w:val="00AA0547"/>
    <w:rsid w:val="00AB3BCB"/>
    <w:rsid w:val="00AC298E"/>
    <w:rsid w:val="00AE33C4"/>
    <w:rsid w:val="00B00F00"/>
    <w:rsid w:val="00B06303"/>
    <w:rsid w:val="00B21165"/>
    <w:rsid w:val="00B36FE4"/>
    <w:rsid w:val="00B616F8"/>
    <w:rsid w:val="00BC4EB7"/>
    <w:rsid w:val="00BD7C14"/>
    <w:rsid w:val="00C12C32"/>
    <w:rsid w:val="00C37EFC"/>
    <w:rsid w:val="00C519D3"/>
    <w:rsid w:val="00C776F7"/>
    <w:rsid w:val="00C77AE1"/>
    <w:rsid w:val="00C81450"/>
    <w:rsid w:val="00C8301E"/>
    <w:rsid w:val="00C953FF"/>
    <w:rsid w:val="00CD3F32"/>
    <w:rsid w:val="00CD6EEA"/>
    <w:rsid w:val="00CE6B37"/>
    <w:rsid w:val="00CF4323"/>
    <w:rsid w:val="00D329BD"/>
    <w:rsid w:val="00D345B3"/>
    <w:rsid w:val="00D35666"/>
    <w:rsid w:val="00D3660F"/>
    <w:rsid w:val="00D47724"/>
    <w:rsid w:val="00D73B40"/>
    <w:rsid w:val="00D83955"/>
    <w:rsid w:val="00D83956"/>
    <w:rsid w:val="00DA66F5"/>
    <w:rsid w:val="00DA6D0D"/>
    <w:rsid w:val="00DF22E2"/>
    <w:rsid w:val="00E118AC"/>
    <w:rsid w:val="00E13F9D"/>
    <w:rsid w:val="00E47F54"/>
    <w:rsid w:val="00E60323"/>
    <w:rsid w:val="00E7513B"/>
    <w:rsid w:val="00E7692E"/>
    <w:rsid w:val="00E87C47"/>
    <w:rsid w:val="00EC5675"/>
    <w:rsid w:val="00F00945"/>
    <w:rsid w:val="00F13AEB"/>
    <w:rsid w:val="00F7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C57E-FB9D-4E7A-A6BA-DC8B9817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666"/>
  </w:style>
  <w:style w:type="paragraph" w:styleId="a5">
    <w:name w:val="footer"/>
    <w:basedOn w:val="a"/>
    <w:link w:val="a6"/>
    <w:uiPriority w:val="99"/>
    <w:unhideWhenUsed/>
    <w:rsid w:val="00D3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666"/>
  </w:style>
  <w:style w:type="table" w:styleId="a7">
    <w:name w:val="Table Grid"/>
    <w:basedOn w:val="a1"/>
    <w:uiPriority w:val="39"/>
    <w:rsid w:val="00E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288A"/>
    <w:pPr>
      <w:ind w:left="720"/>
      <w:contextualSpacing/>
    </w:pPr>
  </w:style>
  <w:style w:type="paragraph" w:styleId="a9">
    <w:name w:val="No Spacing"/>
    <w:uiPriority w:val="1"/>
    <w:qFormat/>
    <w:rsid w:val="00C37E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7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E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termo</dc:creator>
  <cp:keywords/>
  <dc:description/>
  <cp:lastModifiedBy>Admin</cp:lastModifiedBy>
  <cp:revision>88</cp:revision>
  <cp:lastPrinted>2020-09-30T07:41:00Z</cp:lastPrinted>
  <dcterms:created xsi:type="dcterms:W3CDTF">2020-04-29T11:53:00Z</dcterms:created>
  <dcterms:modified xsi:type="dcterms:W3CDTF">2020-09-30T10:23:00Z</dcterms:modified>
</cp:coreProperties>
</file>